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75156E">
        <w:rPr>
          <w:rFonts w:cstheme="minorHAnsi"/>
          <w:b/>
          <w:bCs/>
          <w:sz w:val="22"/>
          <w:szCs w:val="22"/>
        </w:rPr>
        <w:t>ZGODA RODZICA / OPIEKUNA PRAWNEGO</w:t>
      </w:r>
    </w:p>
    <w:p w:rsid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NA UDZI</w:t>
      </w:r>
      <w:r w:rsidR="0075156E">
        <w:rPr>
          <w:rFonts w:cstheme="minorHAnsi"/>
          <w:b/>
          <w:bCs/>
          <w:sz w:val="22"/>
          <w:szCs w:val="22"/>
        </w:rPr>
        <w:t xml:space="preserve">AŁ DZIECKA W XXVIII OGÓLNOPOLSKICH MISTRZOSTWACH </w:t>
      </w:r>
      <w:r w:rsidRPr="0075156E">
        <w:rPr>
          <w:rFonts w:cstheme="minorHAnsi"/>
          <w:b/>
          <w:bCs/>
          <w:sz w:val="22"/>
          <w:szCs w:val="22"/>
        </w:rPr>
        <w:t xml:space="preserve">W MINISIATKÓWKCE </w:t>
      </w:r>
    </w:p>
    <w:p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IM. MARKA KISIELA O PUCHAR KINDER JOY OF MOVING 2022</w:t>
      </w:r>
      <w:r w:rsidRPr="0075156E">
        <w:rPr>
          <w:rFonts w:cstheme="minorHAnsi"/>
          <w:b/>
          <w:bCs/>
          <w:sz w:val="22"/>
          <w:szCs w:val="22"/>
        </w:rPr>
        <w:br/>
        <w:t>ORGANIZOWANYCH PRZEZ POLSKI ZWIĄZEK PIŁKI SIATKOWEJ</w:t>
      </w:r>
    </w:p>
    <w:p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Wyrażam zgodę na udział mojego dziecka / podopiecznej/-go: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  <w:r w:rsidR="0075156E">
        <w:rPr>
          <w:rFonts w:cstheme="minorHAnsi"/>
          <w:sz w:val="22"/>
          <w:szCs w:val="22"/>
        </w:rPr>
        <w:t>.............</w:t>
      </w:r>
    </w:p>
    <w:p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i/>
          <w:iCs/>
          <w:sz w:val="22"/>
          <w:szCs w:val="22"/>
        </w:rPr>
      </w:pPr>
      <w:r w:rsidRPr="0075156E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:rsidR="00120A18" w:rsidRPr="0075156E" w:rsidRDefault="00120A18" w:rsidP="0075156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 xml:space="preserve">w rozgrywkach  sportowych organizowanych przez Polski Związek Piłki Siatkowej w ramach  Ogólnopolskich Mistrzostw w </w:t>
      </w:r>
      <w:proofErr w:type="spellStart"/>
      <w:r w:rsidRPr="0075156E">
        <w:rPr>
          <w:rFonts w:cstheme="minorHAnsi"/>
          <w:sz w:val="22"/>
          <w:szCs w:val="22"/>
        </w:rPr>
        <w:t>Minisiatkówce</w:t>
      </w:r>
      <w:proofErr w:type="spellEnd"/>
      <w:r w:rsidRPr="0075156E">
        <w:rPr>
          <w:rFonts w:cstheme="minorHAnsi"/>
          <w:sz w:val="22"/>
          <w:szCs w:val="22"/>
        </w:rPr>
        <w:t xml:space="preserve"> im. Marka </w:t>
      </w:r>
      <w:r w:rsidR="0075156E" w:rsidRPr="0075156E">
        <w:rPr>
          <w:rFonts w:cstheme="minorHAnsi"/>
          <w:sz w:val="22"/>
          <w:szCs w:val="22"/>
        </w:rPr>
        <w:t xml:space="preserve">Kisiela o Puchar KINDER Joy of </w:t>
      </w:r>
      <w:proofErr w:type="spellStart"/>
      <w:r w:rsidR="0075156E" w:rsidRPr="0075156E">
        <w:rPr>
          <w:rFonts w:cstheme="minorHAnsi"/>
          <w:sz w:val="22"/>
          <w:szCs w:val="22"/>
        </w:rPr>
        <w:t>m</w:t>
      </w:r>
      <w:r w:rsidRPr="0075156E">
        <w:rPr>
          <w:rFonts w:cstheme="minorHAnsi"/>
          <w:sz w:val="22"/>
          <w:szCs w:val="22"/>
        </w:rPr>
        <w:t>oving</w:t>
      </w:r>
      <w:proofErr w:type="spellEnd"/>
      <w:r w:rsidRPr="0075156E">
        <w:rPr>
          <w:rFonts w:cstheme="minorHAnsi"/>
          <w:sz w:val="22"/>
          <w:szCs w:val="22"/>
        </w:rPr>
        <w:t xml:space="preserve"> </w:t>
      </w:r>
      <w:r w:rsidR="0075156E" w:rsidRPr="0075156E">
        <w:rPr>
          <w:rFonts w:cstheme="minorHAnsi"/>
          <w:sz w:val="22"/>
          <w:szCs w:val="22"/>
        </w:rPr>
        <w:t>w sezonie 2021/22.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Style w:val="Hipercze"/>
          <w:rFonts w:cstheme="minorHAnsi"/>
          <w:strike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Jestem świadomy/świadoma obowiązującego na terytorium Rzeczypospolitej Polskiej stanu epidemii wywołanej wirusem SARS-CoV-2 w okresie rozgrywania Turnieju oraz, że pomimo stosowania przez Organizatora szczególnych środków ochronnych nie powoduje to całkowitego wyeliminowania ryzyka zakażenia wirusem SARS-CoV-2.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ani dziecko ani żaden z domowników:</w:t>
      </w:r>
    </w:p>
    <w:p w:rsidR="00120A18" w:rsidRPr="0075156E" w:rsidRDefault="00120A18" w:rsidP="00120A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nie mieli kontaktu z osobami zarażonymi wirusem SARS-CoV-2 w ciągu ostatnich 14 dni,</w:t>
      </w:r>
    </w:p>
    <w:p w:rsidR="00120A18" w:rsidRPr="0075156E" w:rsidRDefault="00120A18" w:rsidP="00120A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nie są aktualnie objęci obowiązkową kwarantanną.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regułom i przepisom sanitarnym obowiązującym na terenie kraju, w czasie odbywania się Turnieju.</w:t>
      </w: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Zobowiązuję się do niezwłocznego poinformowania Organizatora w przypadku gdy dziecko lub domownicy zostaną objęci kwarantanną, zachorują na COVID-19 lub będą mieć kontakt z osobą zarażoną.</w:t>
      </w:r>
    </w:p>
    <w:p w:rsidR="00120A18" w:rsidRPr="0075156E" w:rsidRDefault="00120A18" w:rsidP="00120A1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2"/>
          <w:szCs w:val="22"/>
        </w:rPr>
      </w:pPr>
    </w:p>
    <w:p w:rsidR="00120A18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w przypadku zarażenia się mojego dziecka wirusem  SARS – CoV-2 (wywołującym chorobę COVID–19) w trakcie udziału w treningu/zawodach podczas Turnieju organizowanego w czasie obowiązywania stanu epidemii na terytorium Rzeczypospolitej Polskiej, nie będę wnosił żadnych roszczeń finansowych i prawnych wobec Polskiego Związku Piłki Siatkowej, Organizatora, jak i  trenera.</w:t>
      </w:r>
    </w:p>
    <w:p w:rsid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75156E" w:rsidRP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75156E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………...………...………...……………</w:t>
      </w:r>
      <w:r>
        <w:rPr>
          <w:rFonts w:cstheme="minorHAnsi"/>
          <w:sz w:val="22"/>
          <w:szCs w:val="22"/>
        </w:rPr>
        <w:t xml:space="preserve">                                                .………..….…</w:t>
      </w:r>
      <w:r w:rsidRPr="0075156E">
        <w:rPr>
          <w:rFonts w:cstheme="minorHAnsi"/>
          <w:sz w:val="22"/>
          <w:szCs w:val="22"/>
        </w:rPr>
        <w:t>……...………...………...…………</w:t>
      </w:r>
      <w:r>
        <w:rPr>
          <w:rFonts w:cstheme="minorHAnsi"/>
          <w:sz w:val="22"/>
          <w:szCs w:val="22"/>
        </w:rPr>
        <w:t>………..</w:t>
      </w:r>
    </w:p>
    <w:p w:rsidR="00120A18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(miejscowość i data)</w:t>
      </w:r>
      <w:r>
        <w:rPr>
          <w:rFonts w:cstheme="minorHAnsi"/>
          <w:sz w:val="22"/>
          <w:szCs w:val="22"/>
        </w:rPr>
        <w:t xml:space="preserve">                                                                (imię i nazwisko rodzica/opiekuna prawnego)</w:t>
      </w:r>
    </w:p>
    <w:p w:rsidR="00120A18" w:rsidRPr="0075156E" w:rsidRDefault="00120A18" w:rsidP="00120A18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br/>
      </w:r>
    </w:p>
    <w:p w:rsidR="0075156E" w:rsidRPr="0075156E" w:rsidRDefault="00120A18" w:rsidP="0075156E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br/>
      </w:r>
    </w:p>
    <w:sectPr w:rsidR="0075156E" w:rsidRPr="0075156E" w:rsidSect="00120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12" w:rsidRDefault="00F96A12">
      <w:r>
        <w:separator/>
      </w:r>
    </w:p>
  </w:endnote>
  <w:endnote w:type="continuationSeparator" w:id="0">
    <w:p w:rsidR="00F96A12" w:rsidRDefault="00F9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 w:rsidP="00120A18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F0CCCD0" wp14:editId="391A22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7BA39EAA" wp14:editId="4F0AD82B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12" w:rsidRDefault="00F96A12">
      <w:r>
        <w:separator/>
      </w:r>
    </w:p>
  </w:footnote>
  <w:footnote w:type="continuationSeparator" w:id="0">
    <w:p w:rsidR="00F96A12" w:rsidRDefault="00F9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8" w:rsidRDefault="00120A18" w:rsidP="00120A18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B9BB81" wp14:editId="025B1790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18"/>
    <w:rsid w:val="00120A18"/>
    <w:rsid w:val="00374CEB"/>
    <w:rsid w:val="0075156E"/>
    <w:rsid w:val="00CD788F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2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20A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1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0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A18"/>
    <w:pPr>
      <w:ind w:left="720"/>
      <w:contextualSpacing/>
    </w:pPr>
  </w:style>
  <w:style w:type="paragraph" w:styleId="Bezodstpw">
    <w:name w:val="No Spacing"/>
    <w:uiPriority w:val="1"/>
    <w:qFormat/>
    <w:rsid w:val="0075156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2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20A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1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0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A18"/>
    <w:pPr>
      <w:ind w:left="720"/>
      <w:contextualSpacing/>
    </w:pPr>
  </w:style>
  <w:style w:type="paragraph" w:styleId="Bezodstpw">
    <w:name w:val="No Spacing"/>
    <w:uiPriority w:val="1"/>
    <w:qFormat/>
    <w:rsid w:val="007515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</dc:creator>
  <cp:lastModifiedBy>Agnieszka</cp:lastModifiedBy>
  <cp:revision>2</cp:revision>
  <dcterms:created xsi:type="dcterms:W3CDTF">2022-01-27T08:05:00Z</dcterms:created>
  <dcterms:modified xsi:type="dcterms:W3CDTF">2022-01-27T08:05:00Z</dcterms:modified>
</cp:coreProperties>
</file>